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74368" w14:textId="77777777" w:rsidR="002D4891" w:rsidRPr="00935EA0" w:rsidRDefault="00F800FE">
      <w:pPr>
        <w:rPr>
          <w:rFonts w:asciiTheme="majorEastAsia" w:eastAsiaTheme="majorEastAsia" w:hAnsiTheme="majorEastAsia"/>
          <w:b/>
          <w:sz w:val="40"/>
        </w:rPr>
      </w:pPr>
      <w:r w:rsidRPr="00935EA0">
        <w:rPr>
          <w:rFonts w:asciiTheme="majorEastAsia" w:eastAsiaTheme="majorEastAsia" w:hAnsiTheme="majorEastAsia" w:hint="eastAsia"/>
          <w:b/>
          <w:sz w:val="40"/>
        </w:rPr>
        <w:t>2020年度　高崎健康福祉大学高崎高等学校</w:t>
      </w:r>
    </w:p>
    <w:p w14:paraId="5D61CD83" w14:textId="77777777" w:rsidR="00F800FE" w:rsidRPr="00935EA0" w:rsidRDefault="00F800FE">
      <w:pPr>
        <w:rPr>
          <w:rFonts w:asciiTheme="majorEastAsia" w:eastAsiaTheme="majorEastAsia" w:hAnsiTheme="majorEastAsia"/>
          <w:b/>
          <w:sz w:val="40"/>
        </w:rPr>
      </w:pPr>
      <w:r w:rsidRPr="00935EA0">
        <w:rPr>
          <w:rFonts w:asciiTheme="majorEastAsia" w:eastAsiaTheme="majorEastAsia" w:hAnsiTheme="majorEastAsia" w:hint="eastAsia"/>
          <w:b/>
          <w:sz w:val="40"/>
        </w:rPr>
        <w:t>学校説明会・入試説明会・個別相談会　参加者集計用紙</w:t>
      </w:r>
    </w:p>
    <w:p w14:paraId="0C16078A" w14:textId="77777777" w:rsidR="00F800FE" w:rsidRPr="009D6CB5" w:rsidRDefault="007F351A">
      <w:pPr>
        <w:rPr>
          <w:rFonts w:asciiTheme="majorEastAsia" w:eastAsiaTheme="majorEastAsia" w:hAnsiTheme="majorEastAsia"/>
        </w:rPr>
      </w:pPr>
      <w:r w:rsidRPr="009D6CB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77B10" wp14:editId="669EFF0A">
                <wp:simplePos x="0" y="0"/>
                <wp:positionH relativeFrom="margin">
                  <wp:align>center</wp:align>
                </wp:positionH>
                <wp:positionV relativeFrom="paragraph">
                  <wp:posOffset>127587</wp:posOffset>
                </wp:positionV>
                <wp:extent cx="5451480" cy="1285875"/>
                <wp:effectExtent l="19050" t="19050" r="34925" b="476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48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3DC8D" w14:textId="77777777" w:rsidR="00B54825" w:rsidRPr="009D6CB5" w:rsidRDefault="00B54825" w:rsidP="007F351A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9D6C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注意</w:t>
                            </w:r>
                            <w:r w:rsidR="007F351A" w:rsidRPr="009D6C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事項</w:t>
                            </w:r>
                          </w:p>
                          <w:p w14:paraId="3780BC34" w14:textId="77777777" w:rsidR="00B54825" w:rsidRPr="009D6CB5" w:rsidRDefault="00B54825" w:rsidP="007F351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D6CB5">
                              <w:rPr>
                                <w:rFonts w:asciiTheme="majorEastAsia" w:eastAsiaTheme="majorEastAsia" w:hAnsiTheme="majorEastAsia" w:hint="eastAsia"/>
                              </w:rPr>
                              <w:t>・保護者も参加の場合は、保護者の人数もご記入ください。</w:t>
                            </w:r>
                          </w:p>
                          <w:p w14:paraId="60C0EC75" w14:textId="77777777" w:rsidR="00B54825" w:rsidRPr="009D6CB5" w:rsidRDefault="00B54825" w:rsidP="007F351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D6CB5">
                              <w:rPr>
                                <w:rFonts w:asciiTheme="majorEastAsia" w:eastAsiaTheme="majorEastAsia" w:hAnsiTheme="majorEastAsia" w:hint="eastAsia"/>
                              </w:rPr>
                              <w:t>・スクールバスをご利用の場合は、高崎駅または前橋駅の欄に人数をご記入ください。</w:t>
                            </w:r>
                          </w:p>
                          <w:p w14:paraId="643C2EFA" w14:textId="385AB1D6" w:rsidR="00B54825" w:rsidRPr="009D6CB5" w:rsidRDefault="00B54825" w:rsidP="007F351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D6CB5">
                              <w:rPr>
                                <w:rFonts w:asciiTheme="majorEastAsia" w:eastAsiaTheme="majorEastAsia" w:hAnsiTheme="majorEastAsia" w:hint="eastAsia"/>
                              </w:rPr>
                              <w:t>・10/</w:t>
                            </w:r>
                            <w:r w:rsidRPr="009D6CB5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  <w:r w:rsidRPr="009D6CB5">
                              <w:rPr>
                                <w:rFonts w:asciiTheme="majorEastAsia" w:eastAsiaTheme="majorEastAsia" w:hAnsiTheme="majorEastAsia" w:hint="eastAsia"/>
                              </w:rPr>
                              <w:t>（金）</w:t>
                            </w:r>
                            <w:r w:rsidR="00882711" w:rsidRPr="009D6CB5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0C06F9">
                              <w:rPr>
                                <w:rFonts w:asciiTheme="majorEastAsia" w:eastAsiaTheme="majorEastAsia" w:hAnsiTheme="majorEastAsia" w:hint="eastAsia"/>
                              </w:rPr>
                              <w:t>スクールバスの</w:t>
                            </w:r>
                            <w:r w:rsidR="00882711" w:rsidRPr="009D6CB5">
                              <w:rPr>
                                <w:rFonts w:asciiTheme="majorEastAsia" w:eastAsiaTheme="majorEastAsia" w:hAnsiTheme="majorEastAsia" w:hint="eastAsia"/>
                              </w:rPr>
                              <w:t>運行はございません</w:t>
                            </w:r>
                            <w:r w:rsidRPr="009D6CB5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14:paraId="73E30AED" w14:textId="77777777" w:rsidR="00B54825" w:rsidRPr="009D6CB5" w:rsidRDefault="007F351A" w:rsidP="007F351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D6CB5">
                              <w:rPr>
                                <w:rFonts w:asciiTheme="majorEastAsia" w:eastAsiaTheme="majorEastAsia" w:hAnsiTheme="majorEastAsia" w:hint="eastAsia"/>
                              </w:rPr>
                              <w:t>・各実施日の</w:t>
                            </w:r>
                            <w:r w:rsidRPr="009D6C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７日前</w:t>
                            </w:r>
                            <w:r w:rsidRPr="009D6CB5">
                              <w:rPr>
                                <w:rFonts w:asciiTheme="majorEastAsia" w:eastAsiaTheme="majorEastAsia" w:hAnsiTheme="majorEastAsia" w:hint="eastAsia"/>
                              </w:rPr>
                              <w:t>までにFAXまたはメールにて</w:t>
                            </w:r>
                            <w:r w:rsidR="009D6CB5">
                              <w:rPr>
                                <w:rFonts w:asciiTheme="majorEastAsia" w:eastAsiaTheme="majorEastAsia" w:hAnsiTheme="majorEastAsia" w:hint="eastAsia"/>
                              </w:rPr>
                              <w:t>お申し込みください</w:t>
                            </w:r>
                            <w:r w:rsidRPr="009D6CB5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77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0.05pt;width:429.25pt;height:10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" fillcolor="white [3201]" strokeweight="4pt">
                <v:stroke linestyle="thinThin"/>
                <v:textbox>
                  <w:txbxContent>
                    <w:p w14:paraId="0493DC8D" w14:textId="77777777" w:rsidR="00B54825" w:rsidRPr="009D6CB5" w:rsidRDefault="00B54825" w:rsidP="007F351A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</w:pPr>
                      <w:r w:rsidRPr="009D6C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注意</w:t>
                      </w:r>
                      <w:r w:rsidR="007F351A" w:rsidRPr="009D6C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事項</w:t>
                      </w:r>
                    </w:p>
                    <w:p w14:paraId="3780BC34" w14:textId="77777777" w:rsidR="00B54825" w:rsidRPr="009D6CB5" w:rsidRDefault="00B54825" w:rsidP="007F351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D6CB5">
                        <w:rPr>
                          <w:rFonts w:asciiTheme="majorEastAsia" w:eastAsiaTheme="majorEastAsia" w:hAnsiTheme="majorEastAsia" w:hint="eastAsia"/>
                        </w:rPr>
                        <w:t>・保護者も参加の場合は、保護者の人数もご記入ください。</w:t>
                      </w:r>
                    </w:p>
                    <w:p w14:paraId="60C0EC75" w14:textId="77777777" w:rsidR="00B54825" w:rsidRPr="009D6CB5" w:rsidRDefault="00B54825" w:rsidP="007F351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D6CB5">
                        <w:rPr>
                          <w:rFonts w:asciiTheme="majorEastAsia" w:eastAsiaTheme="majorEastAsia" w:hAnsiTheme="majorEastAsia" w:hint="eastAsia"/>
                        </w:rPr>
                        <w:t>・スクールバスをご利用の場合は、高崎駅または前橋駅の欄に人数をご記入ください。</w:t>
                      </w:r>
                    </w:p>
                    <w:p w14:paraId="643C2EFA" w14:textId="385AB1D6" w:rsidR="00B54825" w:rsidRPr="009D6CB5" w:rsidRDefault="00B54825" w:rsidP="007F351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D6CB5">
                        <w:rPr>
                          <w:rFonts w:asciiTheme="majorEastAsia" w:eastAsiaTheme="majorEastAsia" w:hAnsiTheme="majorEastAsia" w:hint="eastAsia"/>
                        </w:rPr>
                        <w:t>・10/</w:t>
                      </w:r>
                      <w:r w:rsidRPr="009D6CB5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  <w:r w:rsidRPr="009D6CB5">
                        <w:rPr>
                          <w:rFonts w:asciiTheme="majorEastAsia" w:eastAsiaTheme="majorEastAsia" w:hAnsiTheme="majorEastAsia" w:hint="eastAsia"/>
                        </w:rPr>
                        <w:t>（金）</w:t>
                      </w:r>
                      <w:r w:rsidR="00882711" w:rsidRPr="009D6CB5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0C06F9">
                        <w:rPr>
                          <w:rFonts w:asciiTheme="majorEastAsia" w:eastAsiaTheme="majorEastAsia" w:hAnsiTheme="majorEastAsia" w:hint="eastAsia"/>
                        </w:rPr>
                        <w:t>スクールバスの</w:t>
                      </w:r>
                      <w:r w:rsidR="00882711" w:rsidRPr="009D6CB5">
                        <w:rPr>
                          <w:rFonts w:asciiTheme="majorEastAsia" w:eastAsiaTheme="majorEastAsia" w:hAnsiTheme="majorEastAsia" w:hint="eastAsia"/>
                        </w:rPr>
                        <w:t>運行はございません</w:t>
                      </w:r>
                      <w:r w:rsidRPr="009D6CB5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14:paraId="73E30AED" w14:textId="77777777" w:rsidR="00B54825" w:rsidRPr="009D6CB5" w:rsidRDefault="007F351A" w:rsidP="007F351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D6CB5">
                        <w:rPr>
                          <w:rFonts w:asciiTheme="majorEastAsia" w:eastAsiaTheme="majorEastAsia" w:hAnsiTheme="majorEastAsia" w:hint="eastAsia"/>
                        </w:rPr>
                        <w:t>・各実施日の</w:t>
                      </w:r>
                      <w:r w:rsidRPr="009D6C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７日前</w:t>
                      </w:r>
                      <w:r w:rsidRPr="009D6CB5">
                        <w:rPr>
                          <w:rFonts w:asciiTheme="majorEastAsia" w:eastAsiaTheme="majorEastAsia" w:hAnsiTheme="majorEastAsia" w:hint="eastAsia"/>
                        </w:rPr>
                        <w:t>までにFAXまたはメールにて</w:t>
                      </w:r>
                      <w:r w:rsidR="009D6CB5">
                        <w:rPr>
                          <w:rFonts w:asciiTheme="majorEastAsia" w:eastAsiaTheme="majorEastAsia" w:hAnsiTheme="majorEastAsia" w:hint="eastAsia"/>
                        </w:rPr>
                        <w:t>お申し込みください</w:t>
                      </w:r>
                      <w:r w:rsidRPr="009D6CB5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BF0A8" w14:textId="77777777" w:rsidR="007F351A" w:rsidRPr="009D6CB5" w:rsidRDefault="007F351A">
      <w:pPr>
        <w:rPr>
          <w:rFonts w:asciiTheme="majorEastAsia" w:eastAsiaTheme="majorEastAsia" w:hAnsiTheme="majorEastAsia"/>
        </w:rPr>
      </w:pPr>
    </w:p>
    <w:p w14:paraId="64BC275C" w14:textId="77777777" w:rsidR="007F351A" w:rsidRPr="009D6CB5" w:rsidRDefault="007F351A">
      <w:pPr>
        <w:rPr>
          <w:rFonts w:asciiTheme="majorEastAsia" w:eastAsiaTheme="majorEastAsia" w:hAnsiTheme="majorEastAsia"/>
        </w:rPr>
      </w:pPr>
    </w:p>
    <w:p w14:paraId="213ED575" w14:textId="77777777" w:rsidR="007F351A" w:rsidRPr="009D6CB5" w:rsidRDefault="007F351A">
      <w:pPr>
        <w:rPr>
          <w:rFonts w:asciiTheme="majorEastAsia" w:eastAsiaTheme="majorEastAsia" w:hAnsiTheme="majorEastAsia"/>
        </w:rPr>
      </w:pPr>
    </w:p>
    <w:p w14:paraId="028FA59A" w14:textId="77777777" w:rsidR="007F351A" w:rsidRPr="009D6CB5" w:rsidRDefault="007F351A">
      <w:pPr>
        <w:rPr>
          <w:rFonts w:asciiTheme="majorEastAsia" w:eastAsiaTheme="majorEastAsia" w:hAnsiTheme="majorEastAsia"/>
        </w:rPr>
      </w:pPr>
    </w:p>
    <w:p w14:paraId="5BD0ABFB" w14:textId="77777777" w:rsidR="007F351A" w:rsidRPr="009D6CB5" w:rsidRDefault="007F351A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14:paraId="6F62AE60" w14:textId="77777777" w:rsidR="007F351A" w:rsidRPr="009D6CB5" w:rsidRDefault="007F351A">
      <w:pPr>
        <w:rPr>
          <w:rFonts w:asciiTheme="majorEastAsia" w:eastAsiaTheme="majorEastAsia" w:hAnsiTheme="majorEastAsia"/>
        </w:rPr>
      </w:pPr>
    </w:p>
    <w:p w14:paraId="37C882D3" w14:textId="77777777" w:rsidR="007F351A" w:rsidRPr="009D6CB5" w:rsidRDefault="007F351A">
      <w:pPr>
        <w:rPr>
          <w:rFonts w:asciiTheme="majorEastAsia" w:eastAsiaTheme="majorEastAsia" w:hAnsiTheme="majorEastAsia"/>
        </w:rPr>
      </w:pPr>
    </w:p>
    <w:p w14:paraId="224FAC80" w14:textId="77777777" w:rsidR="00EF4DCE" w:rsidRPr="009D6CB5" w:rsidRDefault="00EF4DCE">
      <w:pPr>
        <w:rPr>
          <w:rFonts w:asciiTheme="majorEastAsia" w:eastAsiaTheme="majorEastAsia" w:hAnsiTheme="majorEastAsia"/>
        </w:rPr>
      </w:pPr>
      <w:r w:rsidRPr="009D6CB5">
        <w:rPr>
          <w:rFonts w:asciiTheme="majorEastAsia" w:eastAsiaTheme="majorEastAsia" w:hAnsiTheme="majorEastAsia" w:hint="eastAsia"/>
        </w:rPr>
        <w:t>◆説明会</w:t>
      </w:r>
      <w:r w:rsidR="00540CC6" w:rsidRPr="009D6CB5">
        <w:rPr>
          <w:rFonts w:asciiTheme="majorEastAsia" w:eastAsiaTheme="majorEastAsia" w:hAnsiTheme="majorEastAsia" w:hint="eastAsia"/>
        </w:rPr>
        <w:t xml:space="preserve">一覧　　</w:t>
      </w:r>
      <w:r w:rsidR="00882711" w:rsidRPr="009D6CB5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7F351A" w:rsidRPr="009D6CB5">
        <w:rPr>
          <w:rFonts w:asciiTheme="majorEastAsia" w:eastAsiaTheme="majorEastAsia" w:hAnsiTheme="majorEastAsia" w:hint="eastAsia"/>
        </w:rPr>
        <w:t xml:space="preserve">　　　</w:t>
      </w:r>
      <w:r w:rsidR="00882711" w:rsidRPr="009D6CB5">
        <w:rPr>
          <w:rFonts w:asciiTheme="majorEastAsia" w:eastAsiaTheme="majorEastAsia" w:hAnsiTheme="majorEastAsia" w:hint="eastAsia"/>
        </w:rPr>
        <w:t>◆参加人数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1134"/>
        <w:gridCol w:w="709"/>
        <w:gridCol w:w="2976"/>
        <w:gridCol w:w="993"/>
      </w:tblGrid>
      <w:tr w:rsidR="007F351A" w:rsidRPr="009D6CB5" w14:paraId="739BCA31" w14:textId="77777777" w:rsidTr="00540CC6">
        <w:trPr>
          <w:trHeight w:val="556"/>
        </w:trPr>
        <w:tc>
          <w:tcPr>
            <w:tcW w:w="3827" w:type="dxa"/>
            <w:vAlign w:val="center"/>
          </w:tcPr>
          <w:p w14:paraId="659967CA" w14:textId="77777777" w:rsidR="007F351A" w:rsidRPr="009D6CB5" w:rsidRDefault="007F351A" w:rsidP="00EF4DCE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説明会日程</w:t>
            </w:r>
          </w:p>
        </w:tc>
        <w:tc>
          <w:tcPr>
            <w:tcW w:w="1134" w:type="dxa"/>
            <w:vAlign w:val="center"/>
          </w:tcPr>
          <w:p w14:paraId="492FA08D" w14:textId="77777777" w:rsidR="007F351A" w:rsidRPr="009D6CB5" w:rsidRDefault="007F351A" w:rsidP="00EF4DCE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希望に〇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432F17D7" w14:textId="77777777" w:rsidR="007F351A" w:rsidRPr="009D6CB5" w:rsidRDefault="007F351A" w:rsidP="00EF4D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vAlign w:val="center"/>
          </w:tcPr>
          <w:p w14:paraId="00B26C0D" w14:textId="77777777" w:rsidR="007F351A" w:rsidRPr="009D6CB5" w:rsidRDefault="007F351A" w:rsidP="00EF4DCE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生徒数</w:t>
            </w:r>
          </w:p>
        </w:tc>
        <w:tc>
          <w:tcPr>
            <w:tcW w:w="993" w:type="dxa"/>
            <w:vAlign w:val="center"/>
          </w:tcPr>
          <w:p w14:paraId="57E7D323" w14:textId="77777777" w:rsidR="007F351A" w:rsidRPr="009D6CB5" w:rsidRDefault="007F351A" w:rsidP="007F351A">
            <w:pPr>
              <w:jc w:val="right"/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F351A" w:rsidRPr="009D6CB5" w14:paraId="3FB3871A" w14:textId="77777777" w:rsidTr="00540CC6">
        <w:trPr>
          <w:trHeight w:val="533"/>
        </w:trPr>
        <w:tc>
          <w:tcPr>
            <w:tcW w:w="3827" w:type="dxa"/>
            <w:vAlign w:val="center"/>
          </w:tcPr>
          <w:p w14:paraId="3AA8B55C" w14:textId="77777777" w:rsidR="007F351A" w:rsidRPr="009D6CB5" w:rsidRDefault="007F351A" w:rsidP="00EF4DCE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9/26（土）学校説明会</w:t>
            </w:r>
          </w:p>
        </w:tc>
        <w:tc>
          <w:tcPr>
            <w:tcW w:w="1134" w:type="dxa"/>
            <w:vAlign w:val="center"/>
          </w:tcPr>
          <w:p w14:paraId="75425220" w14:textId="77777777" w:rsidR="007F351A" w:rsidRPr="009D6CB5" w:rsidRDefault="007F351A" w:rsidP="00EF4D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14:paraId="0C558F50" w14:textId="77777777" w:rsidR="007F351A" w:rsidRPr="009D6CB5" w:rsidRDefault="007F351A" w:rsidP="00EF4D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vAlign w:val="center"/>
          </w:tcPr>
          <w:p w14:paraId="4967A2F0" w14:textId="77777777" w:rsidR="007F351A" w:rsidRPr="009D6CB5" w:rsidRDefault="007F351A" w:rsidP="00EF4DCE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保護者数</w:t>
            </w:r>
          </w:p>
        </w:tc>
        <w:tc>
          <w:tcPr>
            <w:tcW w:w="993" w:type="dxa"/>
            <w:vAlign w:val="center"/>
          </w:tcPr>
          <w:p w14:paraId="27E2B7D7" w14:textId="77777777" w:rsidR="007F351A" w:rsidRPr="009D6CB5" w:rsidRDefault="007F351A" w:rsidP="007F351A">
            <w:pPr>
              <w:jc w:val="right"/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F351A" w:rsidRPr="009D6CB5" w14:paraId="5847DFD4" w14:textId="77777777" w:rsidTr="00540CC6">
        <w:trPr>
          <w:trHeight w:val="556"/>
        </w:trPr>
        <w:tc>
          <w:tcPr>
            <w:tcW w:w="3827" w:type="dxa"/>
            <w:vAlign w:val="center"/>
          </w:tcPr>
          <w:p w14:paraId="6552BBAC" w14:textId="77777777" w:rsidR="007F351A" w:rsidRPr="009D6CB5" w:rsidRDefault="007F351A" w:rsidP="00EF4DCE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10/2（金）学校説明会（夜の部）</w:t>
            </w:r>
          </w:p>
        </w:tc>
        <w:tc>
          <w:tcPr>
            <w:tcW w:w="1134" w:type="dxa"/>
            <w:vAlign w:val="center"/>
          </w:tcPr>
          <w:p w14:paraId="31F69D69" w14:textId="77777777" w:rsidR="007F351A" w:rsidRPr="009D6CB5" w:rsidRDefault="007F351A" w:rsidP="00EF4D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14:paraId="5D019C82" w14:textId="77777777" w:rsidR="007F351A" w:rsidRPr="009D6CB5" w:rsidRDefault="007F351A" w:rsidP="00EF4D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vAlign w:val="center"/>
          </w:tcPr>
          <w:p w14:paraId="21DE1F7D" w14:textId="77777777" w:rsidR="007F351A" w:rsidRPr="009D6CB5" w:rsidRDefault="007F351A" w:rsidP="00EF4DCE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高崎駅スクールバス利用数</w:t>
            </w:r>
          </w:p>
        </w:tc>
        <w:tc>
          <w:tcPr>
            <w:tcW w:w="993" w:type="dxa"/>
            <w:vAlign w:val="center"/>
          </w:tcPr>
          <w:p w14:paraId="616AC657" w14:textId="77777777" w:rsidR="007F351A" w:rsidRPr="009D6CB5" w:rsidRDefault="007F351A" w:rsidP="007F351A">
            <w:pPr>
              <w:jc w:val="right"/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F351A" w:rsidRPr="009D6CB5" w14:paraId="1CCD3A09" w14:textId="77777777" w:rsidTr="00540CC6">
        <w:trPr>
          <w:trHeight w:val="556"/>
        </w:trPr>
        <w:tc>
          <w:tcPr>
            <w:tcW w:w="3827" w:type="dxa"/>
            <w:vAlign w:val="center"/>
          </w:tcPr>
          <w:p w14:paraId="5862BB41" w14:textId="77777777" w:rsidR="007F351A" w:rsidRPr="009D6CB5" w:rsidRDefault="007F351A" w:rsidP="00882711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10/17（土）学校説明会</w:t>
            </w:r>
          </w:p>
        </w:tc>
        <w:tc>
          <w:tcPr>
            <w:tcW w:w="1134" w:type="dxa"/>
            <w:vAlign w:val="center"/>
          </w:tcPr>
          <w:p w14:paraId="5EB69463" w14:textId="77777777" w:rsidR="007F351A" w:rsidRPr="009D6CB5" w:rsidRDefault="007F351A" w:rsidP="008827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1D6789C3" w14:textId="77777777" w:rsidR="007F351A" w:rsidRPr="009D6CB5" w:rsidRDefault="007F351A" w:rsidP="008827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vAlign w:val="center"/>
          </w:tcPr>
          <w:p w14:paraId="281CB19E" w14:textId="77777777" w:rsidR="007F351A" w:rsidRPr="009D6CB5" w:rsidRDefault="007F351A" w:rsidP="00882711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前橋</w:t>
            </w:r>
            <w:r w:rsidR="00540CC6" w:rsidRPr="009D6CB5">
              <w:rPr>
                <w:rFonts w:asciiTheme="majorEastAsia" w:eastAsiaTheme="majorEastAsia" w:hAnsiTheme="majorEastAsia" w:hint="eastAsia"/>
              </w:rPr>
              <w:t>駅</w:t>
            </w:r>
            <w:r w:rsidRPr="009D6CB5">
              <w:rPr>
                <w:rFonts w:asciiTheme="majorEastAsia" w:eastAsiaTheme="majorEastAsia" w:hAnsiTheme="majorEastAsia" w:hint="eastAsia"/>
              </w:rPr>
              <w:t>スクールバス利用数</w:t>
            </w:r>
          </w:p>
        </w:tc>
        <w:tc>
          <w:tcPr>
            <w:tcW w:w="993" w:type="dxa"/>
            <w:vAlign w:val="center"/>
          </w:tcPr>
          <w:p w14:paraId="6FD6C194" w14:textId="77777777" w:rsidR="007F351A" w:rsidRPr="009D6CB5" w:rsidRDefault="007F351A" w:rsidP="007F351A">
            <w:pPr>
              <w:jc w:val="right"/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F351A" w:rsidRPr="009D6CB5" w14:paraId="38110E83" w14:textId="77777777" w:rsidTr="00540CC6">
        <w:trPr>
          <w:gridAfter w:val="3"/>
          <w:wAfter w:w="4678" w:type="dxa"/>
          <w:trHeight w:val="533"/>
        </w:trPr>
        <w:tc>
          <w:tcPr>
            <w:tcW w:w="3827" w:type="dxa"/>
            <w:vAlign w:val="center"/>
          </w:tcPr>
          <w:p w14:paraId="08383B12" w14:textId="77777777" w:rsidR="007F351A" w:rsidRPr="009D6CB5" w:rsidRDefault="007F351A" w:rsidP="00882711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11/14（土）入試相談会＆個別相談会</w:t>
            </w:r>
          </w:p>
        </w:tc>
        <w:tc>
          <w:tcPr>
            <w:tcW w:w="1134" w:type="dxa"/>
            <w:vAlign w:val="center"/>
          </w:tcPr>
          <w:p w14:paraId="703EE62C" w14:textId="77777777" w:rsidR="007F351A" w:rsidRPr="009D6CB5" w:rsidRDefault="007F351A" w:rsidP="00882711">
            <w:pPr>
              <w:rPr>
                <w:rFonts w:asciiTheme="majorEastAsia" w:eastAsiaTheme="majorEastAsia" w:hAnsiTheme="majorEastAsia"/>
              </w:rPr>
            </w:pPr>
          </w:p>
        </w:tc>
      </w:tr>
      <w:tr w:rsidR="007F351A" w:rsidRPr="009D6CB5" w14:paraId="69FBE45A" w14:textId="77777777" w:rsidTr="00540CC6">
        <w:trPr>
          <w:gridAfter w:val="3"/>
          <w:wAfter w:w="4678" w:type="dxa"/>
          <w:trHeight w:val="556"/>
        </w:trPr>
        <w:tc>
          <w:tcPr>
            <w:tcW w:w="3827" w:type="dxa"/>
            <w:vAlign w:val="center"/>
          </w:tcPr>
          <w:p w14:paraId="01667A0E" w14:textId="77777777" w:rsidR="007F351A" w:rsidRPr="009D6CB5" w:rsidRDefault="007F351A" w:rsidP="00882711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11/28（土）入試相談会＆個別相談会</w:t>
            </w:r>
          </w:p>
        </w:tc>
        <w:tc>
          <w:tcPr>
            <w:tcW w:w="1134" w:type="dxa"/>
            <w:vAlign w:val="center"/>
          </w:tcPr>
          <w:p w14:paraId="536522FB" w14:textId="77777777" w:rsidR="007F351A" w:rsidRPr="009D6CB5" w:rsidRDefault="007F351A" w:rsidP="0088271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F744EF2" w14:textId="77777777" w:rsidR="00F800FE" w:rsidRPr="009D6CB5" w:rsidRDefault="00F800FE">
      <w:pPr>
        <w:rPr>
          <w:rFonts w:asciiTheme="majorEastAsia" w:eastAsiaTheme="majorEastAsia" w:hAnsiTheme="majorEastAsia"/>
        </w:rPr>
      </w:pPr>
    </w:p>
    <w:p w14:paraId="2C059C97" w14:textId="77777777" w:rsidR="00EF4DCE" w:rsidRPr="009D6CB5" w:rsidRDefault="00EF4DCE">
      <w:pPr>
        <w:rPr>
          <w:rFonts w:asciiTheme="majorEastAsia" w:eastAsiaTheme="majorEastAsia" w:hAnsiTheme="majorEastAsia"/>
        </w:rPr>
      </w:pPr>
      <w:r w:rsidRPr="009D6CB5">
        <w:rPr>
          <w:rFonts w:asciiTheme="majorEastAsia" w:eastAsiaTheme="majorEastAsia" w:hAnsiTheme="majorEastAsia" w:hint="eastAsia"/>
        </w:rPr>
        <w:t>◆連絡先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EF4DCE" w:rsidRPr="009D6CB5" w14:paraId="6E410506" w14:textId="77777777" w:rsidTr="00540CC6">
        <w:trPr>
          <w:trHeight w:val="675"/>
          <w:jc w:val="center"/>
        </w:trPr>
        <w:tc>
          <w:tcPr>
            <w:tcW w:w="2547" w:type="dxa"/>
            <w:vAlign w:val="center"/>
          </w:tcPr>
          <w:p w14:paraId="6E551E4D" w14:textId="77777777" w:rsidR="00EF4DCE" w:rsidRPr="009D6CB5" w:rsidRDefault="00EF4DCE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中学校名</w:t>
            </w:r>
          </w:p>
        </w:tc>
        <w:tc>
          <w:tcPr>
            <w:tcW w:w="7229" w:type="dxa"/>
            <w:vAlign w:val="center"/>
          </w:tcPr>
          <w:p w14:paraId="52785AD2" w14:textId="77777777" w:rsidR="00EF4DCE" w:rsidRPr="009D6CB5" w:rsidRDefault="00EF4DCE">
            <w:pPr>
              <w:rPr>
                <w:rFonts w:asciiTheme="majorEastAsia" w:eastAsiaTheme="majorEastAsia" w:hAnsiTheme="majorEastAsia"/>
              </w:rPr>
            </w:pPr>
          </w:p>
        </w:tc>
      </w:tr>
      <w:tr w:rsidR="00EF4DCE" w:rsidRPr="009D6CB5" w14:paraId="63789A6B" w14:textId="77777777" w:rsidTr="00540CC6">
        <w:trPr>
          <w:trHeight w:val="647"/>
          <w:jc w:val="center"/>
        </w:trPr>
        <w:tc>
          <w:tcPr>
            <w:tcW w:w="2547" w:type="dxa"/>
            <w:vAlign w:val="center"/>
          </w:tcPr>
          <w:p w14:paraId="4F6AB61C" w14:textId="77777777" w:rsidR="00EF4DCE" w:rsidRPr="009D6CB5" w:rsidRDefault="00EF4DCE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ご担当先生氏名</w:t>
            </w:r>
          </w:p>
        </w:tc>
        <w:tc>
          <w:tcPr>
            <w:tcW w:w="7229" w:type="dxa"/>
            <w:vAlign w:val="center"/>
          </w:tcPr>
          <w:p w14:paraId="4BD91E9F" w14:textId="77777777" w:rsidR="00EF4DCE" w:rsidRPr="009D6CB5" w:rsidRDefault="00EF4DCE">
            <w:pPr>
              <w:rPr>
                <w:rFonts w:asciiTheme="majorEastAsia" w:eastAsiaTheme="majorEastAsia" w:hAnsiTheme="majorEastAsia"/>
              </w:rPr>
            </w:pPr>
          </w:p>
        </w:tc>
      </w:tr>
      <w:tr w:rsidR="00EF4DCE" w:rsidRPr="009D6CB5" w14:paraId="06E6F010" w14:textId="77777777" w:rsidTr="00540CC6">
        <w:trPr>
          <w:trHeight w:val="675"/>
          <w:jc w:val="center"/>
        </w:trPr>
        <w:tc>
          <w:tcPr>
            <w:tcW w:w="2547" w:type="dxa"/>
            <w:vAlign w:val="center"/>
          </w:tcPr>
          <w:p w14:paraId="24C8E0DA" w14:textId="77777777" w:rsidR="00EF4DCE" w:rsidRPr="009D6CB5" w:rsidRDefault="00EF4DCE">
            <w:pPr>
              <w:rPr>
                <w:rFonts w:asciiTheme="majorEastAsia" w:eastAsiaTheme="majorEastAsia" w:hAnsiTheme="majorEastAsia"/>
              </w:rPr>
            </w:pPr>
            <w:r w:rsidRPr="009D6CB5">
              <w:rPr>
                <w:rFonts w:asciiTheme="majorEastAsia" w:eastAsiaTheme="majorEastAsia" w:hAnsiTheme="majorEastAsia" w:hint="eastAsia"/>
              </w:rPr>
              <w:t>中学校連絡先（TEL）</w:t>
            </w:r>
          </w:p>
        </w:tc>
        <w:tc>
          <w:tcPr>
            <w:tcW w:w="7229" w:type="dxa"/>
            <w:vAlign w:val="center"/>
          </w:tcPr>
          <w:p w14:paraId="4966C6D7" w14:textId="77777777" w:rsidR="00EF4DCE" w:rsidRPr="009D6CB5" w:rsidRDefault="00EF4DC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945400" w14:textId="77777777" w:rsidR="00EF4DCE" w:rsidRPr="009D6CB5" w:rsidRDefault="00882711">
      <w:pPr>
        <w:rPr>
          <w:rFonts w:asciiTheme="majorEastAsia" w:eastAsiaTheme="majorEastAsia" w:hAnsiTheme="majorEastAsia"/>
        </w:rPr>
      </w:pPr>
      <w:r w:rsidRPr="009D6CB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470A" wp14:editId="58F937E1">
                <wp:simplePos x="0" y="0"/>
                <wp:positionH relativeFrom="margin">
                  <wp:posOffset>3604895</wp:posOffset>
                </wp:positionH>
                <wp:positionV relativeFrom="paragraph">
                  <wp:posOffset>345178</wp:posOffset>
                </wp:positionV>
                <wp:extent cx="2806262" cy="137160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262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42068" w14:textId="77777777" w:rsidR="00B54825" w:rsidRPr="009D6CB5" w:rsidRDefault="00B54825" w:rsidP="00B54825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D6C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〒370-0033　群馬県高崎市中大類町531</w:t>
                            </w:r>
                          </w:p>
                          <w:p w14:paraId="1C1C2055" w14:textId="77777777" w:rsidR="00B54825" w:rsidRPr="009D6CB5" w:rsidRDefault="00B54825" w:rsidP="00B54825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D6C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　027-352-34</w:t>
                            </w:r>
                            <w:r w:rsidR="00540CC6" w:rsidRPr="009D6C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6</w:t>
                            </w:r>
                            <w:r w:rsidRPr="009D6C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0</w:t>
                            </w:r>
                          </w:p>
                          <w:p w14:paraId="7E111B97" w14:textId="77777777" w:rsidR="00B54825" w:rsidRPr="009D6CB5" w:rsidRDefault="00B54825" w:rsidP="00B54825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D6C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　027-353-0855</w:t>
                            </w:r>
                          </w:p>
                          <w:p w14:paraId="715C7154" w14:textId="77777777" w:rsidR="00B54825" w:rsidRPr="009D6CB5" w:rsidRDefault="00B54825" w:rsidP="00B54825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D6C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URL　h</w:t>
                            </w:r>
                            <w:r w:rsidRPr="009D6C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ttps://www.tuhw-h.ed.jp</w:t>
                            </w:r>
                          </w:p>
                          <w:p w14:paraId="02749EED" w14:textId="77777777" w:rsidR="00B54825" w:rsidRPr="009D6CB5" w:rsidRDefault="00B54825" w:rsidP="00B54825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D6C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Mail</w:t>
                            </w:r>
                            <w:r w:rsidRPr="009D6C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n</w:t>
                            </w:r>
                            <w:r w:rsidRPr="009D6C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yushi@tuhw-h.ed.jp</w:t>
                            </w:r>
                          </w:p>
                          <w:p w14:paraId="4F01A3DE" w14:textId="77777777" w:rsidR="00B54825" w:rsidRPr="00B54825" w:rsidRDefault="00B54825"/>
                          <w:p w14:paraId="0CF85737" w14:textId="77777777" w:rsidR="00B54825" w:rsidRPr="00B54825" w:rsidRDefault="00B548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470A" id="テキスト ボックス 1" o:spid="_x0000_s1027" type="#_x0000_t202" style="position:absolute;left:0;text-align:left;margin-left:283.85pt;margin-top:27.2pt;width:220.9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" fillcolor="white [3201]" strokeweight=".5pt">
                <v:textbox>
                  <w:txbxContent>
                    <w:p w14:paraId="41C42068" w14:textId="77777777" w:rsidR="00B54825" w:rsidRPr="009D6CB5" w:rsidRDefault="00B54825" w:rsidP="00B54825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D6C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〒370-0033　群馬県高崎市中大類町531</w:t>
                      </w:r>
                    </w:p>
                    <w:p w14:paraId="1C1C2055" w14:textId="77777777" w:rsidR="00B54825" w:rsidRPr="009D6CB5" w:rsidRDefault="00B54825" w:rsidP="00B54825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D6C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　027-352-34</w:t>
                      </w:r>
                      <w:r w:rsidR="00540CC6" w:rsidRPr="009D6CB5">
                        <w:rPr>
                          <w:rFonts w:asciiTheme="majorEastAsia" w:eastAsiaTheme="majorEastAsia" w:hAnsiTheme="majorEastAsia"/>
                          <w:sz w:val="22"/>
                        </w:rPr>
                        <w:t>6</w:t>
                      </w:r>
                      <w:r w:rsidRPr="009D6C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0</w:t>
                      </w:r>
                    </w:p>
                    <w:p w14:paraId="7E111B97" w14:textId="77777777" w:rsidR="00B54825" w:rsidRPr="009D6CB5" w:rsidRDefault="00B54825" w:rsidP="00B54825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D6C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　027-353-0855</w:t>
                      </w:r>
                    </w:p>
                    <w:p w14:paraId="715C7154" w14:textId="77777777" w:rsidR="00B54825" w:rsidRPr="009D6CB5" w:rsidRDefault="00B54825" w:rsidP="00B54825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D6C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URL　h</w:t>
                      </w:r>
                      <w:r w:rsidRPr="009D6CB5">
                        <w:rPr>
                          <w:rFonts w:asciiTheme="majorEastAsia" w:eastAsiaTheme="majorEastAsia" w:hAnsiTheme="majorEastAsia"/>
                          <w:sz w:val="22"/>
                        </w:rPr>
                        <w:t>ttps://www.tuhw-h.ed.jp</w:t>
                      </w:r>
                    </w:p>
                    <w:p w14:paraId="02749EED" w14:textId="77777777" w:rsidR="00B54825" w:rsidRPr="009D6CB5" w:rsidRDefault="00B54825" w:rsidP="00B54825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D6CB5">
                        <w:rPr>
                          <w:rFonts w:asciiTheme="majorEastAsia" w:eastAsiaTheme="majorEastAsia" w:hAnsiTheme="majorEastAsia"/>
                          <w:sz w:val="22"/>
                        </w:rPr>
                        <w:t>Mail</w:t>
                      </w:r>
                      <w:r w:rsidRPr="009D6C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n</w:t>
                      </w:r>
                      <w:r w:rsidRPr="009D6CB5">
                        <w:rPr>
                          <w:rFonts w:asciiTheme="majorEastAsia" w:eastAsiaTheme="majorEastAsia" w:hAnsiTheme="majorEastAsia"/>
                          <w:sz w:val="22"/>
                        </w:rPr>
                        <w:t>yushi@tuhw-h.ed.jp</w:t>
                      </w:r>
                    </w:p>
                    <w:p w14:paraId="4F01A3DE" w14:textId="77777777" w:rsidR="00B54825" w:rsidRPr="00B54825" w:rsidRDefault="00B54825"/>
                    <w:p w14:paraId="0CF85737" w14:textId="77777777" w:rsidR="00B54825" w:rsidRPr="00B54825" w:rsidRDefault="00B54825"/>
                  </w:txbxContent>
                </v:textbox>
                <w10:wrap anchorx="margin"/>
              </v:shape>
            </w:pict>
          </mc:Fallback>
        </mc:AlternateContent>
      </w:r>
      <w:r w:rsidRPr="009D6CB5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 wp14:anchorId="6BE19D22" wp14:editId="49561EDB">
            <wp:simplePos x="0" y="0"/>
            <wp:positionH relativeFrom="margin">
              <wp:posOffset>2301240</wp:posOffset>
            </wp:positionH>
            <wp:positionV relativeFrom="paragraph">
              <wp:posOffset>2917190</wp:posOffset>
            </wp:positionV>
            <wp:extent cx="421767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1463" y="21186"/>
                <wp:lineTo x="21463" y="0"/>
                <wp:lineTo x="0" y="0"/>
              </wp:wrapPolygon>
            </wp:wrapThrough>
            <wp:docPr id="2" name="Picture 9" descr="logo">
              <a:extLst xmlns:a="http://schemas.openxmlformats.org/drawingml/2006/main">
                <a:ext uri="{FF2B5EF4-FFF2-40B4-BE49-F238E27FC236}">
                  <a16:creationId xmlns:a16="http://schemas.microsoft.com/office/drawing/2014/main" id="{06E3109A-EFCB-4F48-8569-53C96A1A5B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logo">
                      <a:extLst>
                        <a:ext uri="{FF2B5EF4-FFF2-40B4-BE49-F238E27FC236}">
                          <a16:creationId xmlns:a16="http://schemas.microsoft.com/office/drawing/2014/main" id="{06E3109A-EFCB-4F48-8569-53C96A1A5B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4DCE" w:rsidRPr="009D6CB5" w:rsidSect="00882711">
      <w:pgSz w:w="11906" w:h="16838"/>
      <w:pgMar w:top="993" w:right="720" w:bottom="127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FE"/>
    <w:rsid w:val="000C06F9"/>
    <w:rsid w:val="002D4891"/>
    <w:rsid w:val="00336304"/>
    <w:rsid w:val="00540CC6"/>
    <w:rsid w:val="007F351A"/>
    <w:rsid w:val="00882711"/>
    <w:rsid w:val="00935EA0"/>
    <w:rsid w:val="0097347D"/>
    <w:rsid w:val="009D6CB5"/>
    <w:rsid w:val="00B54825"/>
    <w:rsid w:val="00EF4DCE"/>
    <w:rsid w:val="00F8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EEC7C"/>
  <w15:chartTrackingRefBased/>
  <w15:docId w15:val="{CA34A7D5-A289-43EA-A44A-5F8108D3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48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54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佳敬 齋藤</dc:creator>
  <cp:keywords/>
  <dc:description/>
  <cp:lastModifiedBy>齋藤佳敬</cp:lastModifiedBy>
  <cp:revision>5</cp:revision>
  <cp:lastPrinted>2020-06-10T08:23:00Z</cp:lastPrinted>
  <dcterms:created xsi:type="dcterms:W3CDTF">2020-06-10T08:06:00Z</dcterms:created>
  <dcterms:modified xsi:type="dcterms:W3CDTF">2020-06-10T08:24:00Z</dcterms:modified>
</cp:coreProperties>
</file>